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86" w:rsidRDefault="00EF2AB6" w:rsidP="00612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r w:rsidR="00353847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 ДЕТСКИЙ САД «УЛЫБКА»</w:t>
      </w:r>
    </w:p>
    <w:p w:rsidR="00612F86" w:rsidRDefault="00612F86" w:rsidP="00612F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F86" w:rsidRDefault="00612F86" w:rsidP="00612F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F86" w:rsidRDefault="00612F86" w:rsidP="00612F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F86" w:rsidRDefault="00612F86" w:rsidP="00612F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F86" w:rsidRDefault="00612F86" w:rsidP="00612F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F86" w:rsidRDefault="00612F86" w:rsidP="00612F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F86" w:rsidRPr="00612F86" w:rsidRDefault="00612F86" w:rsidP="00612F8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12F86">
        <w:rPr>
          <w:rFonts w:ascii="Times New Roman" w:hAnsi="Times New Roman" w:cs="Times New Roman"/>
          <w:b/>
          <w:sz w:val="48"/>
          <w:szCs w:val="48"/>
        </w:rPr>
        <w:t>Конспект занятия</w:t>
      </w:r>
      <w:r w:rsidRPr="00612F86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612F86">
        <w:rPr>
          <w:rFonts w:ascii="Times New Roman" w:hAnsi="Times New Roman" w:cs="Times New Roman"/>
          <w:b/>
          <w:sz w:val="56"/>
          <w:szCs w:val="56"/>
        </w:rPr>
        <w:br/>
      </w:r>
      <w:r w:rsidRPr="00612F86">
        <w:rPr>
          <w:rFonts w:ascii="Times New Roman" w:hAnsi="Times New Roman" w:cs="Times New Roman"/>
          <w:b/>
          <w:sz w:val="48"/>
          <w:szCs w:val="48"/>
        </w:rPr>
        <w:t>в подготовительной группе</w:t>
      </w:r>
      <w:r w:rsidRPr="00612F86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612F86" w:rsidRDefault="00612F86" w:rsidP="00612F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2F86">
        <w:rPr>
          <w:rFonts w:ascii="Times New Roman" w:hAnsi="Times New Roman" w:cs="Times New Roman"/>
          <w:b/>
          <w:sz w:val="56"/>
          <w:szCs w:val="56"/>
        </w:rPr>
        <w:t>«Незаконченная сказка»</w:t>
      </w:r>
      <w:r>
        <w:rPr>
          <w:rFonts w:ascii="Times New Roman" w:hAnsi="Times New Roman" w:cs="Times New Roman"/>
          <w:b/>
          <w:sz w:val="72"/>
          <w:szCs w:val="72"/>
        </w:rPr>
        <w:br/>
      </w:r>
      <w:r w:rsidRPr="005373CF">
        <w:rPr>
          <w:rFonts w:ascii="Times New Roman" w:hAnsi="Times New Roman" w:cs="Times New Roman"/>
          <w:sz w:val="36"/>
          <w:szCs w:val="36"/>
        </w:rPr>
        <w:t>(нетрадиционные техники рисования)</w:t>
      </w:r>
    </w:p>
    <w:p w:rsidR="00612F86" w:rsidRDefault="00612F86" w:rsidP="00612F8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2F86" w:rsidRDefault="00612F86" w:rsidP="00612F8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2F86" w:rsidRDefault="00612F86" w:rsidP="00612F8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2F86" w:rsidRDefault="00612F86" w:rsidP="00612F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Воспитатель: </w:t>
      </w:r>
      <w:r w:rsidR="00EF2AB6">
        <w:rPr>
          <w:rFonts w:ascii="Times New Roman" w:hAnsi="Times New Roman" w:cs="Times New Roman"/>
          <w:b/>
          <w:sz w:val="36"/>
          <w:szCs w:val="36"/>
        </w:rPr>
        <w:t>Тюрина В.</w:t>
      </w:r>
      <w:proofErr w:type="gramStart"/>
      <w:r w:rsidR="00EF2AB6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="00EF2AB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12F86" w:rsidRDefault="00612F86" w:rsidP="00612F8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2F86" w:rsidRDefault="00612F86" w:rsidP="00612F8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2F86" w:rsidRDefault="00612F86" w:rsidP="00612F8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2F86" w:rsidRDefault="00612F86" w:rsidP="00612F8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2F86" w:rsidRDefault="00612F86" w:rsidP="00612F8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2F86" w:rsidRDefault="00612F86" w:rsidP="00612F8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7F1B" w:rsidRDefault="00C57F1B" w:rsidP="00FB1057">
      <w:pPr>
        <w:pStyle w:val="a3"/>
        <w:shd w:val="clear" w:color="auto" w:fill="FFFFFF"/>
        <w:spacing w:before="0" w:beforeAutospacing="0" w:after="450" w:afterAutospacing="0"/>
        <w:textAlignment w:val="baseline"/>
        <w:rPr>
          <w:rFonts w:ascii="Helvetica" w:hAnsi="Helvetica" w:cs="Helvetica"/>
          <w:b/>
          <w:bCs/>
          <w:sz w:val="28"/>
          <w:szCs w:val="28"/>
        </w:rPr>
      </w:pPr>
    </w:p>
    <w:p w:rsidR="00EF2AB6" w:rsidRPr="00353847" w:rsidRDefault="00353847" w:rsidP="00353847">
      <w:pPr>
        <w:pStyle w:val="a3"/>
        <w:shd w:val="clear" w:color="auto" w:fill="FFFFFF"/>
        <w:spacing w:before="0" w:beforeAutospacing="0" w:after="450" w:afterAutospacing="0"/>
        <w:jc w:val="center"/>
        <w:textAlignment w:val="baseline"/>
        <w:rPr>
          <w:b/>
          <w:bCs/>
          <w:sz w:val="28"/>
          <w:szCs w:val="28"/>
        </w:rPr>
      </w:pPr>
      <w:r w:rsidRPr="00353847">
        <w:rPr>
          <w:b/>
          <w:bCs/>
          <w:sz w:val="28"/>
          <w:szCs w:val="28"/>
        </w:rPr>
        <w:t>Г. Волгодонск 2023</w:t>
      </w:r>
    </w:p>
    <w:p w:rsidR="00EF2AB6" w:rsidRDefault="00EF2AB6" w:rsidP="00FB1057">
      <w:pPr>
        <w:pStyle w:val="a3"/>
        <w:shd w:val="clear" w:color="auto" w:fill="FFFFFF"/>
        <w:spacing w:before="0" w:beforeAutospacing="0" w:after="450" w:afterAutospacing="0"/>
        <w:textAlignment w:val="baseline"/>
        <w:rPr>
          <w:rFonts w:asciiTheme="minorHAnsi" w:hAnsiTheme="minorHAnsi" w:cs="Helvetica"/>
          <w:b/>
          <w:bCs/>
          <w:sz w:val="28"/>
          <w:szCs w:val="28"/>
        </w:rPr>
      </w:pPr>
    </w:p>
    <w:p w:rsidR="00FB1057" w:rsidRPr="00EF2AB6" w:rsidRDefault="00FB1057" w:rsidP="00EF2AB6">
      <w:pPr>
        <w:pStyle w:val="a3"/>
        <w:shd w:val="clear" w:color="auto" w:fill="FFFFFF"/>
        <w:spacing w:before="0" w:beforeAutospacing="0" w:after="450" w:afterAutospacing="0"/>
        <w:textAlignment w:val="baseline"/>
      </w:pPr>
      <w:r w:rsidRPr="00EF2AB6">
        <w:rPr>
          <w:b/>
          <w:bCs/>
        </w:rPr>
        <w:t>Тема занятия: «Незаконченная сказка»</w:t>
      </w:r>
      <w:r w:rsidR="005373CF" w:rsidRPr="00EF2AB6">
        <w:rPr>
          <w:bdr w:val="none" w:sz="0" w:space="0" w:color="auto" w:frame="1"/>
        </w:rPr>
        <w:t xml:space="preserve"> </w:t>
      </w:r>
      <w:r w:rsidRPr="00EF2AB6">
        <w:rPr>
          <w:bdr w:val="none" w:sz="0" w:space="0" w:color="auto" w:frame="1"/>
        </w:rPr>
        <w:t>(нетрадиционные техники рисования)</w:t>
      </w:r>
    </w:p>
    <w:p w:rsidR="00FB1057" w:rsidRPr="00EF2AB6" w:rsidRDefault="00FB1057" w:rsidP="00FB1057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F2AB6">
        <w:rPr>
          <w:b/>
          <w:bCs/>
        </w:rPr>
        <w:t>Цель</w:t>
      </w:r>
      <w:r w:rsidRPr="00EF2AB6">
        <w:rPr>
          <w:bdr w:val="none" w:sz="0" w:space="0" w:color="auto" w:frame="1"/>
        </w:rPr>
        <w:t>: развитие у детей творческих способностей, закрепление умения рисовать разными нетрадиционными способами.</w:t>
      </w:r>
    </w:p>
    <w:p w:rsidR="00926A9F" w:rsidRPr="00EF2AB6" w:rsidRDefault="00FB1057" w:rsidP="00EF2AB6">
      <w:pPr>
        <w:pStyle w:val="a3"/>
        <w:shd w:val="clear" w:color="auto" w:fill="FFFFFF"/>
        <w:tabs>
          <w:tab w:val="left" w:pos="2925"/>
        </w:tabs>
        <w:spacing w:before="0" w:beforeAutospacing="0" w:after="0" w:afterAutospacing="0"/>
        <w:textAlignment w:val="baseline"/>
      </w:pPr>
      <w:r w:rsidRPr="00EF2AB6">
        <w:rPr>
          <w:b/>
          <w:bCs/>
        </w:rPr>
        <w:t>Задачи: </w:t>
      </w:r>
      <w:r w:rsidR="00EF2AB6" w:rsidRPr="00EF2AB6">
        <w:rPr>
          <w:b/>
          <w:bCs/>
        </w:rPr>
        <w:tab/>
      </w:r>
    </w:p>
    <w:p w:rsidR="00FB1057" w:rsidRPr="00EF2AB6" w:rsidRDefault="00FB1057" w:rsidP="00926A9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F2AB6">
        <w:rPr>
          <w:b/>
          <w:bCs/>
        </w:rPr>
        <w:t>Обучающая: </w:t>
      </w:r>
    </w:p>
    <w:p w:rsidR="00FB1057" w:rsidRPr="00EF2AB6" w:rsidRDefault="00FB1057" w:rsidP="00FB1057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F2AB6">
        <w:rPr>
          <w:bdr w:val="none" w:sz="0" w:space="0" w:color="auto" w:frame="1"/>
        </w:rPr>
        <w:t>Научить детей поэтапному рисованию нетрадиционными способами. </w:t>
      </w:r>
    </w:p>
    <w:p w:rsidR="00FB1057" w:rsidRPr="00EF2AB6" w:rsidRDefault="00FB1057" w:rsidP="00926A9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F2AB6">
        <w:rPr>
          <w:b/>
          <w:bCs/>
        </w:rPr>
        <w:t>Развивающая:  </w:t>
      </w:r>
    </w:p>
    <w:p w:rsidR="00FB1057" w:rsidRPr="00EF2AB6" w:rsidRDefault="00FB1057" w:rsidP="00FB1057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F2AB6">
        <w:rPr>
          <w:bdr w:val="none" w:sz="0" w:space="0" w:color="auto" w:frame="1"/>
        </w:rPr>
        <w:t>Развивать у детей интерес к изобразительной деятельности с помощью нетрадиционной техники рисования.</w:t>
      </w:r>
    </w:p>
    <w:p w:rsidR="00FB1057" w:rsidRPr="00EF2AB6" w:rsidRDefault="00FB1057" w:rsidP="00FB1057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F2AB6">
        <w:rPr>
          <w:bdr w:val="none" w:sz="0" w:space="0" w:color="auto" w:frame="1"/>
        </w:rPr>
        <w:t>Развивать творческое воображение, фантазию. </w:t>
      </w:r>
    </w:p>
    <w:p w:rsidR="00FB1057" w:rsidRPr="00EF2AB6" w:rsidRDefault="00FB1057" w:rsidP="00926A9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F2AB6">
        <w:rPr>
          <w:b/>
          <w:bCs/>
        </w:rPr>
        <w:t>Воспитательная: </w:t>
      </w:r>
    </w:p>
    <w:p w:rsidR="00FB1057" w:rsidRPr="00EF2AB6" w:rsidRDefault="00FB1057" w:rsidP="00FB1057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F2AB6">
        <w:rPr>
          <w:bdr w:val="none" w:sz="0" w:space="0" w:color="auto" w:frame="1"/>
        </w:rPr>
        <w:t>Воспитывать интерес к нетрадиционному рисованию.</w:t>
      </w:r>
    </w:p>
    <w:p w:rsidR="00FB1057" w:rsidRPr="00EF2AB6" w:rsidRDefault="00FB1057" w:rsidP="00FB1057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F2AB6">
        <w:rPr>
          <w:bdr w:val="none" w:sz="0" w:space="0" w:color="auto" w:frame="1"/>
        </w:rPr>
        <w:t>Воспитывать любовь и бережное отношение к природе, аккуратность, самостоятельность.</w:t>
      </w:r>
    </w:p>
    <w:p w:rsidR="00FB1057" w:rsidRPr="00EF2AB6" w:rsidRDefault="00FB1057" w:rsidP="00FB1057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F2AB6">
        <w:rPr>
          <w:b/>
          <w:bCs/>
        </w:rPr>
        <w:t>Методы: </w:t>
      </w:r>
      <w:r w:rsidRPr="00EF2AB6">
        <w:rPr>
          <w:bdr w:val="none" w:sz="0" w:space="0" w:color="auto" w:frame="1"/>
        </w:rPr>
        <w:t xml:space="preserve">игровой, </w:t>
      </w:r>
      <w:proofErr w:type="gramStart"/>
      <w:r w:rsidRPr="00EF2AB6">
        <w:rPr>
          <w:bdr w:val="none" w:sz="0" w:space="0" w:color="auto" w:frame="1"/>
        </w:rPr>
        <w:t>словесный</w:t>
      </w:r>
      <w:proofErr w:type="gramEnd"/>
      <w:r w:rsidRPr="00EF2AB6">
        <w:rPr>
          <w:bdr w:val="none" w:sz="0" w:space="0" w:color="auto" w:frame="1"/>
        </w:rPr>
        <w:t>, наглядный, практический.</w:t>
      </w:r>
    </w:p>
    <w:p w:rsidR="00FB1057" w:rsidRPr="00EF2AB6" w:rsidRDefault="00FB1057" w:rsidP="00FB1057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F2AB6">
        <w:rPr>
          <w:b/>
          <w:bCs/>
        </w:rPr>
        <w:t>Приёмы:</w:t>
      </w:r>
      <w:r w:rsidRPr="00EF2AB6">
        <w:rPr>
          <w:bdr w:val="none" w:sz="0" w:space="0" w:color="auto" w:frame="1"/>
        </w:rPr>
        <w:t> создание игровой си</w:t>
      </w:r>
      <w:r w:rsidR="00926A9F" w:rsidRPr="00EF2AB6">
        <w:rPr>
          <w:bdr w:val="none" w:sz="0" w:space="0" w:color="auto" w:frame="1"/>
        </w:rPr>
        <w:t>туации, показ воспитателя</w:t>
      </w:r>
      <w:r w:rsidRPr="00EF2AB6">
        <w:rPr>
          <w:bdr w:val="none" w:sz="0" w:space="0" w:color="auto" w:frame="1"/>
        </w:rPr>
        <w:t>, беседа, художественное слово, рефлексия.</w:t>
      </w:r>
    </w:p>
    <w:p w:rsidR="00FB1057" w:rsidRPr="00EF2AB6" w:rsidRDefault="00FB1057" w:rsidP="00FB1057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F2AB6">
        <w:rPr>
          <w:b/>
          <w:bCs/>
        </w:rPr>
        <w:t>Материал к занятию: </w:t>
      </w:r>
      <w:r w:rsidRPr="00EF2AB6">
        <w:rPr>
          <w:bdr w:val="none" w:sz="0" w:space="0" w:color="auto" w:frame="1"/>
        </w:rPr>
        <w:t xml:space="preserve">Бумага белого цвета, ёмкости с разведённой гуашью белого и синего цвета, небольшой кусочек поролона или губки, свеча, ватные палочки, лист бумаги для </w:t>
      </w:r>
      <w:proofErr w:type="spellStart"/>
      <w:r w:rsidRPr="00EF2AB6">
        <w:rPr>
          <w:bdr w:val="none" w:sz="0" w:space="0" w:color="auto" w:frame="1"/>
        </w:rPr>
        <w:t>сминания</w:t>
      </w:r>
      <w:proofErr w:type="spellEnd"/>
      <w:r w:rsidR="00926A9F" w:rsidRPr="00EF2AB6">
        <w:rPr>
          <w:bdr w:val="none" w:sz="0" w:space="0" w:color="auto" w:frame="1"/>
        </w:rPr>
        <w:t>, тряпочка или влажная салфетка.</w:t>
      </w:r>
    </w:p>
    <w:p w:rsidR="00FB1057" w:rsidRPr="00EF2AB6" w:rsidRDefault="00FB1057" w:rsidP="00FB1057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F2AB6">
        <w:rPr>
          <w:b/>
          <w:bCs/>
        </w:rPr>
        <w:t>Демонстрационный материал: </w:t>
      </w:r>
      <w:r w:rsidRPr="00EF2AB6">
        <w:rPr>
          <w:bdr w:val="none" w:sz="0" w:space="0" w:color="auto" w:frame="1"/>
        </w:rPr>
        <w:t>Иллюстрация подснежни</w:t>
      </w:r>
      <w:r w:rsidR="00926A9F" w:rsidRPr="00EF2AB6">
        <w:rPr>
          <w:bdr w:val="none" w:sz="0" w:space="0" w:color="auto" w:frame="1"/>
        </w:rPr>
        <w:t>ка, поэтапное изображение дерева, лист А</w:t>
      </w:r>
      <w:proofErr w:type="gramStart"/>
      <w:r w:rsidR="00926A9F" w:rsidRPr="00EF2AB6">
        <w:rPr>
          <w:bdr w:val="none" w:sz="0" w:space="0" w:color="auto" w:frame="1"/>
        </w:rPr>
        <w:t>4</w:t>
      </w:r>
      <w:proofErr w:type="gramEnd"/>
      <w:r w:rsidR="00926A9F" w:rsidRPr="00EF2AB6">
        <w:rPr>
          <w:bdr w:val="none" w:sz="0" w:space="0" w:color="auto" w:frame="1"/>
        </w:rPr>
        <w:t xml:space="preserve"> для каждого ребёнка, волшебная снежинка.</w:t>
      </w:r>
    </w:p>
    <w:p w:rsidR="00FB1057" w:rsidRPr="00EF2AB6" w:rsidRDefault="00FB1057" w:rsidP="00FB1057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F2AB6">
        <w:rPr>
          <w:b/>
          <w:bCs/>
        </w:rPr>
        <w:t>Предварительная работа: </w:t>
      </w:r>
      <w:r w:rsidRPr="00EF2AB6">
        <w:rPr>
          <w:bdr w:val="none" w:sz="0" w:space="0" w:color="auto" w:frame="1"/>
        </w:rPr>
        <w:t>Рассматривание иллюстраций зимних деревьев, наблюдение на прогулке, рисование деревьев красками.</w:t>
      </w:r>
    </w:p>
    <w:p w:rsidR="00926A9F" w:rsidRPr="00EF2AB6" w:rsidRDefault="00926A9F" w:rsidP="00FB1057">
      <w:pPr>
        <w:pStyle w:val="a3"/>
        <w:shd w:val="clear" w:color="auto" w:fill="FFFFFF"/>
        <w:spacing w:before="0" w:beforeAutospacing="0" w:after="450" w:afterAutospacing="0"/>
        <w:textAlignment w:val="baseline"/>
        <w:rPr>
          <w:b/>
          <w:bCs/>
        </w:rPr>
      </w:pPr>
    </w:p>
    <w:p w:rsidR="00926A9F" w:rsidRPr="00EF2AB6" w:rsidRDefault="00926A9F" w:rsidP="00FB1057">
      <w:pPr>
        <w:pStyle w:val="a3"/>
        <w:shd w:val="clear" w:color="auto" w:fill="FFFFFF"/>
        <w:spacing w:before="0" w:beforeAutospacing="0" w:after="450" w:afterAutospacing="0"/>
        <w:textAlignment w:val="baseline"/>
        <w:rPr>
          <w:b/>
          <w:bCs/>
        </w:rPr>
      </w:pPr>
    </w:p>
    <w:p w:rsidR="00926A9F" w:rsidRPr="00EF2AB6" w:rsidRDefault="00926A9F" w:rsidP="00FB1057">
      <w:pPr>
        <w:pStyle w:val="a3"/>
        <w:shd w:val="clear" w:color="auto" w:fill="FFFFFF"/>
        <w:spacing w:before="0" w:beforeAutospacing="0" w:after="450" w:afterAutospacing="0"/>
        <w:textAlignment w:val="baseline"/>
        <w:rPr>
          <w:b/>
          <w:bCs/>
        </w:rPr>
      </w:pPr>
    </w:p>
    <w:p w:rsidR="00926A9F" w:rsidRPr="00EF2AB6" w:rsidRDefault="00926A9F" w:rsidP="00FB1057">
      <w:pPr>
        <w:pStyle w:val="a3"/>
        <w:shd w:val="clear" w:color="auto" w:fill="FFFFFF"/>
        <w:spacing w:before="0" w:beforeAutospacing="0" w:after="450" w:afterAutospacing="0"/>
        <w:textAlignment w:val="baseline"/>
        <w:rPr>
          <w:b/>
          <w:bCs/>
        </w:rPr>
      </w:pPr>
    </w:p>
    <w:p w:rsidR="00926A9F" w:rsidRPr="00EF2AB6" w:rsidRDefault="00926A9F" w:rsidP="00FB1057">
      <w:pPr>
        <w:pStyle w:val="a3"/>
        <w:shd w:val="clear" w:color="auto" w:fill="FFFFFF"/>
        <w:spacing w:before="0" w:beforeAutospacing="0" w:after="450" w:afterAutospacing="0"/>
        <w:textAlignment w:val="baseline"/>
        <w:rPr>
          <w:b/>
          <w:bCs/>
        </w:rPr>
      </w:pPr>
    </w:p>
    <w:p w:rsidR="00926A9F" w:rsidRPr="00EF2AB6" w:rsidRDefault="00926A9F" w:rsidP="00926A9F">
      <w:pPr>
        <w:pStyle w:val="a3"/>
        <w:shd w:val="clear" w:color="auto" w:fill="FFFFFF"/>
        <w:spacing w:before="0" w:beforeAutospacing="0" w:after="450" w:afterAutospacing="0"/>
        <w:jc w:val="center"/>
        <w:textAlignment w:val="baseline"/>
        <w:rPr>
          <w:b/>
          <w:bCs/>
        </w:rPr>
      </w:pPr>
    </w:p>
    <w:p w:rsidR="00926A9F" w:rsidRPr="00EF2AB6" w:rsidRDefault="00926A9F" w:rsidP="00926A9F">
      <w:pPr>
        <w:pStyle w:val="a3"/>
        <w:shd w:val="clear" w:color="auto" w:fill="FFFFFF"/>
        <w:spacing w:before="0" w:beforeAutospacing="0" w:after="450" w:afterAutospacing="0"/>
        <w:jc w:val="center"/>
        <w:textAlignment w:val="baseline"/>
        <w:rPr>
          <w:b/>
          <w:bCs/>
        </w:rPr>
      </w:pPr>
    </w:p>
    <w:p w:rsidR="00926A9F" w:rsidRPr="00EF2AB6" w:rsidRDefault="00926A9F" w:rsidP="00926A9F">
      <w:pPr>
        <w:pStyle w:val="a3"/>
        <w:shd w:val="clear" w:color="auto" w:fill="FFFFFF"/>
        <w:spacing w:before="0" w:beforeAutospacing="0" w:after="450" w:afterAutospacing="0"/>
        <w:jc w:val="center"/>
        <w:textAlignment w:val="baseline"/>
        <w:rPr>
          <w:b/>
          <w:bCs/>
        </w:rPr>
      </w:pPr>
    </w:p>
    <w:p w:rsidR="00926A9F" w:rsidRPr="00EF2AB6" w:rsidRDefault="00926A9F" w:rsidP="00926A9F">
      <w:pPr>
        <w:pStyle w:val="a3"/>
        <w:shd w:val="clear" w:color="auto" w:fill="FFFFFF"/>
        <w:spacing w:before="0" w:beforeAutospacing="0" w:after="450" w:afterAutospacing="0"/>
        <w:jc w:val="center"/>
        <w:textAlignment w:val="baseline"/>
        <w:rPr>
          <w:b/>
          <w:bCs/>
        </w:rPr>
      </w:pPr>
    </w:p>
    <w:p w:rsidR="00EF2AB6" w:rsidRDefault="00EF2AB6" w:rsidP="00926A9F">
      <w:pPr>
        <w:pStyle w:val="a3"/>
        <w:shd w:val="clear" w:color="auto" w:fill="FFFFFF"/>
        <w:spacing w:before="0" w:beforeAutospacing="0" w:after="450" w:afterAutospacing="0"/>
        <w:jc w:val="center"/>
        <w:textAlignment w:val="baseline"/>
        <w:rPr>
          <w:b/>
          <w:bCs/>
        </w:rPr>
      </w:pPr>
    </w:p>
    <w:p w:rsidR="00EF2AB6" w:rsidRDefault="00EF2AB6" w:rsidP="00353847">
      <w:pPr>
        <w:pStyle w:val="a3"/>
        <w:shd w:val="clear" w:color="auto" w:fill="FFFFFF"/>
        <w:spacing w:before="0" w:beforeAutospacing="0" w:after="450" w:afterAutospacing="0"/>
        <w:textAlignment w:val="baseline"/>
        <w:rPr>
          <w:b/>
          <w:bCs/>
        </w:rPr>
      </w:pPr>
      <w:bookmarkStart w:id="0" w:name="_GoBack"/>
      <w:bookmarkEnd w:id="0"/>
    </w:p>
    <w:p w:rsidR="00FB1057" w:rsidRPr="00EF2AB6" w:rsidRDefault="00926A9F" w:rsidP="00926A9F">
      <w:pPr>
        <w:pStyle w:val="a3"/>
        <w:shd w:val="clear" w:color="auto" w:fill="FFFFFF"/>
        <w:spacing w:before="0" w:beforeAutospacing="0" w:after="450" w:afterAutospacing="0"/>
        <w:jc w:val="center"/>
        <w:textAlignment w:val="baseline"/>
      </w:pPr>
      <w:r w:rsidRPr="00EF2AB6">
        <w:rPr>
          <w:b/>
          <w:bCs/>
        </w:rPr>
        <w:lastRenderedPageBreak/>
        <w:t>Ход занятия.</w:t>
      </w:r>
    </w:p>
    <w:p w:rsidR="00926A9F" w:rsidRPr="00EF2AB6" w:rsidRDefault="00926A9F" w:rsidP="00926A9F">
      <w:pPr>
        <w:pStyle w:val="standard"/>
        <w:shd w:val="clear" w:color="auto" w:fill="FFFFFF"/>
        <w:spacing w:before="0" w:beforeAutospacing="0" w:after="0" w:afterAutospacing="0"/>
        <w:rPr>
          <w:color w:val="181818"/>
        </w:rPr>
      </w:pPr>
      <w:r w:rsidRPr="00EF2AB6">
        <w:rPr>
          <w:color w:val="000000"/>
        </w:rPr>
        <w:t>Здравствуйте, ребята! День у вас сегодня необычный. К вам пришло много гостей. Подойдите все ко мне, повернитесь лицом к гостям, поздоровайтесь с ними.</w:t>
      </w:r>
    </w:p>
    <w:p w:rsidR="00926A9F" w:rsidRPr="00EF2AB6" w:rsidRDefault="00926A9F" w:rsidP="00926A9F">
      <w:pPr>
        <w:pStyle w:val="standard"/>
        <w:shd w:val="clear" w:color="auto" w:fill="FFFFFF"/>
        <w:spacing w:before="0" w:beforeAutospacing="0" w:after="0" w:afterAutospacing="0"/>
        <w:rPr>
          <w:color w:val="181818"/>
        </w:rPr>
      </w:pPr>
      <w:r w:rsidRPr="00EF2AB6">
        <w:rPr>
          <w:color w:val="000000"/>
        </w:rPr>
        <w:t>Дети: Здравствуйте</w:t>
      </w:r>
      <w:proofErr w:type="gramStart"/>
      <w:r w:rsidRPr="00EF2AB6">
        <w:rPr>
          <w:color w:val="000000"/>
        </w:rPr>
        <w:t xml:space="preserve"> </w:t>
      </w:r>
      <w:r w:rsidR="005373CF" w:rsidRPr="00EF2AB6">
        <w:rPr>
          <w:color w:val="000000"/>
        </w:rPr>
        <w:t>!</w:t>
      </w:r>
      <w:proofErr w:type="gramEnd"/>
      <w:r w:rsidR="005373CF" w:rsidRPr="00EF2AB6">
        <w:rPr>
          <w:color w:val="000000"/>
        </w:rPr>
        <w:t xml:space="preserve"> </w:t>
      </w:r>
    </w:p>
    <w:p w:rsidR="00926A9F" w:rsidRPr="00EF2AB6" w:rsidRDefault="00926A9F" w:rsidP="00926A9F">
      <w:pPr>
        <w:pStyle w:val="standard"/>
        <w:shd w:val="clear" w:color="auto" w:fill="FFFFFF"/>
        <w:spacing w:before="0" w:beforeAutospacing="0" w:after="0" w:afterAutospacing="0"/>
        <w:rPr>
          <w:color w:val="181818"/>
        </w:rPr>
      </w:pPr>
      <w:r w:rsidRPr="00EF2AB6">
        <w:rPr>
          <w:color w:val="000000"/>
        </w:rPr>
        <w:t> Давайте представимся нашим гостям.</w:t>
      </w:r>
    </w:p>
    <w:p w:rsidR="00926A9F" w:rsidRPr="00EF2AB6" w:rsidRDefault="00926A9F" w:rsidP="00926A9F">
      <w:pPr>
        <w:pStyle w:val="standard"/>
        <w:shd w:val="clear" w:color="auto" w:fill="FFFFFF"/>
        <w:spacing w:before="0" w:beforeAutospacing="0" w:after="0" w:afterAutospacing="0"/>
        <w:rPr>
          <w:color w:val="181818"/>
        </w:rPr>
      </w:pPr>
      <w:r w:rsidRPr="00EF2AB6">
        <w:rPr>
          <w:color w:val="000000"/>
        </w:rPr>
        <w:t>«Мы из садика ребята, Мы ребята – дошколята, Все сюда с утра идём</w:t>
      </w:r>
      <w:proofErr w:type="gramStart"/>
      <w:r w:rsidRPr="00EF2AB6">
        <w:rPr>
          <w:color w:val="000000"/>
        </w:rPr>
        <w:t xml:space="preserve"> З</w:t>
      </w:r>
      <w:proofErr w:type="gramEnd"/>
      <w:r w:rsidRPr="00EF2AB6">
        <w:rPr>
          <w:color w:val="000000"/>
        </w:rPr>
        <w:t>десь танцуем и поём. В садике мы все друзья</w:t>
      </w:r>
      <w:proofErr w:type="gramStart"/>
      <w:r w:rsidRPr="00EF2AB6">
        <w:rPr>
          <w:color w:val="000000"/>
        </w:rPr>
        <w:t xml:space="preserve"> В</w:t>
      </w:r>
      <w:proofErr w:type="gramEnd"/>
      <w:r w:rsidRPr="00EF2AB6">
        <w:rPr>
          <w:color w:val="000000"/>
        </w:rPr>
        <w:t>едь без дружбы нам нельзя!!!!» Молодцы ребята!</w:t>
      </w:r>
    </w:p>
    <w:p w:rsidR="00FB1057" w:rsidRPr="00EF2AB6" w:rsidRDefault="00FB1057" w:rsidP="00FB1057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F2AB6">
        <w:rPr>
          <w:bdr w:val="none" w:sz="0" w:space="0" w:color="auto" w:frame="1"/>
        </w:rPr>
        <w:t>— Дети, недавно я нашла книгу. В ней есть очень интересная сказка. Хотите, я вам её расскажу?</w:t>
      </w:r>
    </w:p>
    <w:p w:rsidR="00FB1057" w:rsidRPr="00EF2AB6" w:rsidRDefault="00FB1057" w:rsidP="00FB1057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F2AB6">
        <w:rPr>
          <w:bdr w:val="none" w:sz="0" w:space="0" w:color="auto" w:frame="1"/>
        </w:rPr>
        <w:t>(Дети рассаживаются на ковре вокруг педагога.)</w:t>
      </w:r>
    </w:p>
    <w:p w:rsidR="00FB1057" w:rsidRPr="00EF2AB6" w:rsidRDefault="00FB1057" w:rsidP="00FB1057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F2AB6">
        <w:rPr>
          <w:bdr w:val="none" w:sz="0" w:space="0" w:color="auto" w:frame="1"/>
        </w:rPr>
        <w:t>— Жили-были у Матушки-Земли четыре дочери. Весна, Лето, Осень, Зима. Пришёл черёд хозяйничать в лесу первой дочери — Зиме. Она укрыла землю тёплым одеялом, деревьям подарила снежные шубы. День сменялся новым белоснежным днём. Но однажды из-за туч показалось солнце, заискрился снег. И выглянул из-под снега маленький цветочек. Ему снилась Весна…</w:t>
      </w:r>
    </w:p>
    <w:p w:rsidR="00FB1057" w:rsidRPr="00EF2AB6" w:rsidRDefault="00FB1057" w:rsidP="00FB1057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F2AB6">
        <w:rPr>
          <w:bdr w:val="none" w:sz="0" w:space="0" w:color="auto" w:frame="1"/>
        </w:rPr>
        <w:t>— Как называется этот цветок? (Подснежник.)</w:t>
      </w:r>
    </w:p>
    <w:p w:rsidR="00FB1057" w:rsidRPr="00EF2AB6" w:rsidRDefault="00FB1057" w:rsidP="00FB1057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F2AB6">
        <w:rPr>
          <w:bdr w:val="none" w:sz="0" w:space="0" w:color="auto" w:frame="1"/>
        </w:rPr>
        <w:t>— Он был слабый и беззащитный. Кругом холодно, а тут ещё и злые северные ветры подули. А вот что было дальше,  я не узнала, так как в старой книге не оказалось последней страницы. Но я думаю,  мы не будем расстраиваться и сами придумаем конец сказки, а лучше — станем её участниками. А так как это сказка,  в ней обязательно должно быть волшебство.</w:t>
      </w:r>
    </w:p>
    <w:p w:rsidR="00FB1057" w:rsidRPr="00EF2AB6" w:rsidRDefault="00FB1057" w:rsidP="00FB1057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F2AB6">
        <w:rPr>
          <w:bdr w:val="none" w:sz="0" w:space="0" w:color="auto" w:frame="1"/>
        </w:rPr>
        <w:t>— Ребята, посмотрите, какая у меня снежинка. Эта снежинка не простая, она волшебная.</w:t>
      </w:r>
    </w:p>
    <w:p w:rsidR="00FB1057" w:rsidRPr="00EF2AB6" w:rsidRDefault="00FB1057" w:rsidP="00FB1057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F2AB6">
        <w:rPr>
          <w:bdr w:val="none" w:sz="0" w:space="0" w:color="auto" w:frame="1"/>
        </w:rPr>
        <w:t>(Снежинка предлагает окружить подснежник волшебными деревьями, чтобы защитить его от колючих ветров, лютых морозов.)</w:t>
      </w:r>
    </w:p>
    <w:p w:rsidR="00FB1057" w:rsidRPr="00EF2AB6" w:rsidRDefault="00FB1057" w:rsidP="00FB1057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F2AB6">
        <w:rPr>
          <w:bdr w:val="none" w:sz="0" w:space="0" w:color="auto" w:frame="1"/>
        </w:rPr>
        <w:t>— Она нам поможет превратиться в волшебников. Для этого надо сказать волшебные слова</w:t>
      </w:r>
      <w:proofErr w:type="gramStart"/>
      <w:r w:rsidRPr="00EF2AB6">
        <w:rPr>
          <w:bdr w:val="none" w:sz="0" w:space="0" w:color="auto" w:frame="1"/>
        </w:rPr>
        <w:t>:«</w:t>
      </w:r>
      <w:proofErr w:type="gramEnd"/>
      <w:r w:rsidRPr="00EF2AB6">
        <w:rPr>
          <w:bdr w:val="none" w:sz="0" w:space="0" w:color="auto" w:frame="1"/>
        </w:rPr>
        <w:t>Раз, два, три!  Снежинка в волшебников нас преврати!» и повернуться вокруг себя.</w:t>
      </w:r>
    </w:p>
    <w:p w:rsidR="00FB1057" w:rsidRPr="00EF2AB6" w:rsidRDefault="00FB1057" w:rsidP="00FB1057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F2AB6">
        <w:rPr>
          <w:bdr w:val="none" w:sz="0" w:space="0" w:color="auto" w:frame="1"/>
        </w:rPr>
        <w:t>-Поможем подснежнику укрыться от злых ветров и нарисуем для этого деревья. </w:t>
      </w:r>
    </w:p>
    <w:p w:rsidR="00FB1057" w:rsidRPr="00EF2AB6" w:rsidRDefault="00FB1057" w:rsidP="00FB1057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F2AB6">
        <w:rPr>
          <w:bdr w:val="none" w:sz="0" w:space="0" w:color="auto" w:frame="1"/>
        </w:rPr>
        <w:t>— Вот беда! Злые северные ветры и тут успели похозяйничать — они спрятали наши кисточки для рисования. Но мы ведь волшебники, мы всё умеем и справимся со всеми трудностями! Посмотрите, что необычного лежит на столе?</w:t>
      </w:r>
    </w:p>
    <w:p w:rsidR="00FB1057" w:rsidRPr="00EF2AB6" w:rsidRDefault="00FB1057" w:rsidP="00FB1057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F2AB6">
        <w:rPr>
          <w:bdr w:val="none" w:sz="0" w:space="0" w:color="auto" w:frame="1"/>
        </w:rPr>
        <w:t>(Ватные палочки, мятая бумага, свеча, губка)</w:t>
      </w:r>
    </w:p>
    <w:p w:rsidR="00FB1057" w:rsidRPr="00EF2AB6" w:rsidRDefault="00FB1057" w:rsidP="00FB1057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F2AB6">
        <w:rPr>
          <w:bdr w:val="none" w:sz="0" w:space="0" w:color="auto" w:frame="1"/>
        </w:rPr>
        <w:t>— Эти предметы и помогут нам совершить волшебство — нарисовать обычную картину необычным способом.</w:t>
      </w:r>
    </w:p>
    <w:p w:rsidR="00FB1057" w:rsidRPr="00EF2AB6" w:rsidRDefault="00FB1057" w:rsidP="00FB1057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F2AB6">
        <w:rPr>
          <w:bdr w:val="none" w:sz="0" w:space="0" w:color="auto" w:frame="1"/>
        </w:rPr>
        <w:t>-С помощью какого предмета мы можем нарисовать дерево? (Свеча)</w:t>
      </w:r>
    </w:p>
    <w:p w:rsidR="00FB1057" w:rsidRPr="00EF2AB6" w:rsidRDefault="00FB1057" w:rsidP="00FB1057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F2AB6">
        <w:rPr>
          <w:bdr w:val="none" w:sz="0" w:space="0" w:color="auto" w:frame="1"/>
        </w:rPr>
        <w:t>— Мы с вами настоящие волшебники, поэтому попробуем изобразить наше дерево без кисти и карандаша. Будем рисовать свечой.</w:t>
      </w:r>
    </w:p>
    <w:p w:rsidR="00FB1057" w:rsidRPr="00EF2AB6" w:rsidRDefault="00FB1057" w:rsidP="00FB1057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F2AB6">
        <w:rPr>
          <w:bdr w:val="none" w:sz="0" w:space="0" w:color="auto" w:frame="1"/>
        </w:rPr>
        <w:t>— Мы берём свечу и делаем набросок дерева, прорисовываем  ствол сверху вниз, ствол сверху тонкий, а к низу – толстый, подрисовываем тонкие ветки. (Показ педагога)</w:t>
      </w:r>
      <w:r w:rsidR="005373CF" w:rsidRPr="00EF2AB6">
        <w:rPr>
          <w:bdr w:val="none" w:sz="0" w:space="0" w:color="auto" w:frame="1"/>
        </w:rPr>
        <w:t>.</w:t>
      </w:r>
    </w:p>
    <w:p w:rsidR="00FB1057" w:rsidRPr="00EF2AB6" w:rsidRDefault="00FB1057" w:rsidP="00FB1057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F2AB6">
        <w:rPr>
          <w:bdr w:val="none" w:sz="0" w:space="0" w:color="auto" w:frame="1"/>
        </w:rPr>
        <w:t>— Чтобы дерево было лучше видно на листе, тонируем лист синей краской. Каким волшебным предметом мы это сделаем? (Губкой) (Показ воспитателя)</w:t>
      </w:r>
    </w:p>
    <w:p w:rsidR="00FB1057" w:rsidRPr="00EF2AB6" w:rsidRDefault="00FB1057" w:rsidP="00FB1057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F2AB6">
        <w:rPr>
          <w:bdr w:val="none" w:sz="0" w:space="0" w:color="auto" w:frame="1"/>
        </w:rPr>
        <w:t>-Ребята, я вам предлагаю подготовить наши пальчики к рисованию.</w:t>
      </w:r>
    </w:p>
    <w:p w:rsidR="00FB1057" w:rsidRPr="00EF2AB6" w:rsidRDefault="00FB1057" w:rsidP="00EF2AB6">
      <w:pPr>
        <w:pStyle w:val="a3"/>
        <w:shd w:val="clear" w:color="auto" w:fill="FFFFFF"/>
        <w:spacing w:before="0" w:beforeAutospacing="0" w:after="450" w:afterAutospacing="0"/>
        <w:textAlignment w:val="baseline"/>
      </w:pPr>
      <w:proofErr w:type="gramStart"/>
      <w:r w:rsidRPr="00EF2AB6">
        <w:rPr>
          <w:b/>
          <w:bCs/>
        </w:rPr>
        <w:t>«СНЕЖОК» (Пальчиковая гимнастика)</w:t>
      </w:r>
      <w:r w:rsidR="00EF2AB6">
        <w:br/>
      </w:r>
      <w:r w:rsidR="00EF2AB6">
        <w:rPr>
          <w:bdr w:val="none" w:sz="0" w:space="0" w:color="auto" w:frame="1"/>
        </w:rPr>
        <w:t>Р</w:t>
      </w:r>
      <w:r w:rsidRPr="00EF2AB6">
        <w:rPr>
          <w:bdr w:val="none" w:sz="0" w:space="0" w:color="auto" w:frame="1"/>
        </w:rPr>
        <w:t>аз, два, три, четыре, пять,                (Загибают пальчики по одному.)</w:t>
      </w:r>
      <w:proofErr w:type="gramEnd"/>
      <w:r w:rsidR="00EF2AB6">
        <w:br/>
      </w:r>
      <w:r w:rsidRPr="00EF2AB6">
        <w:rPr>
          <w:bdr w:val="none" w:sz="0" w:space="0" w:color="auto" w:frame="1"/>
        </w:rPr>
        <w:t>Мы во двор пришли гулять.              («Идут» пальчиками.)</w:t>
      </w:r>
      <w:r w:rsidR="00EF2AB6">
        <w:br/>
      </w:r>
      <w:r w:rsidRPr="00EF2AB6">
        <w:rPr>
          <w:bdr w:val="none" w:sz="0" w:space="0" w:color="auto" w:frame="1"/>
        </w:rPr>
        <w:t>Бабу снежную лепили,                       («Лепят» комочек двумя ладонями.)</w:t>
      </w:r>
      <w:r w:rsidR="00EF2AB6">
        <w:br/>
      </w:r>
      <w:r w:rsidRPr="00EF2AB6">
        <w:rPr>
          <w:bdr w:val="none" w:sz="0" w:space="0" w:color="auto" w:frame="1"/>
        </w:rPr>
        <w:t>Птичек крошками кормили,              (Крошащие движения всеми пальчиками.)</w:t>
      </w:r>
      <w:r w:rsidR="00EF2AB6">
        <w:br/>
      </w:r>
      <w:r w:rsidRPr="00EF2AB6">
        <w:rPr>
          <w:bdr w:val="none" w:sz="0" w:space="0" w:color="auto" w:frame="1"/>
        </w:rPr>
        <w:t>С горки мы потом катались,              (Ведут указательным  </w:t>
      </w:r>
      <w:r w:rsidR="00EF2AB6">
        <w:rPr>
          <w:bdr w:val="none" w:sz="0" w:space="0" w:color="auto" w:frame="1"/>
        </w:rPr>
        <w:t xml:space="preserve">пальцем </w:t>
      </w:r>
      <w:r w:rsidR="00EF2AB6">
        <w:rPr>
          <w:bdr w:val="none" w:sz="0" w:space="0" w:color="auto" w:frame="1"/>
        </w:rPr>
        <w:br/>
        <w:t xml:space="preserve">                                                               </w:t>
      </w:r>
      <w:r w:rsidRPr="00EF2AB6">
        <w:rPr>
          <w:bdr w:val="none" w:sz="0" w:space="0" w:color="auto" w:frame="1"/>
        </w:rPr>
        <w:t>правой руки по ладони левой руки.)</w:t>
      </w:r>
      <w:r w:rsidR="00EF2AB6">
        <w:br/>
      </w:r>
      <w:r w:rsidRPr="00EF2AB6">
        <w:rPr>
          <w:bdr w:val="none" w:sz="0" w:space="0" w:color="auto" w:frame="1"/>
        </w:rPr>
        <w:t>А еще в снегу валялись.                      (</w:t>
      </w:r>
      <w:r w:rsidR="00EF2AB6">
        <w:rPr>
          <w:bdr w:val="none" w:sz="0" w:space="0" w:color="auto" w:frame="1"/>
        </w:rPr>
        <w:t xml:space="preserve">Кладут ладошки на стол то </w:t>
      </w:r>
      <w:proofErr w:type="gramStart"/>
      <w:r w:rsidR="00EF2AB6">
        <w:rPr>
          <w:bdr w:val="none" w:sz="0" w:space="0" w:color="auto" w:frame="1"/>
        </w:rPr>
        <w:t>одной</w:t>
      </w:r>
      <w:proofErr w:type="gramEnd"/>
      <w:r w:rsidR="00EF2AB6">
        <w:rPr>
          <w:bdr w:val="none" w:sz="0" w:space="0" w:color="auto" w:frame="1"/>
        </w:rPr>
        <w:br/>
        <w:t xml:space="preserve">                                                                                         </w:t>
      </w:r>
      <w:r w:rsidRPr="00EF2AB6">
        <w:rPr>
          <w:bdr w:val="none" w:sz="0" w:space="0" w:color="auto" w:frame="1"/>
        </w:rPr>
        <w:t>то другой стороной.)</w:t>
      </w:r>
    </w:p>
    <w:p w:rsidR="00FB1057" w:rsidRPr="00EF2AB6" w:rsidRDefault="00FB1057" w:rsidP="00EF2AB6">
      <w:pPr>
        <w:pStyle w:val="a3"/>
        <w:shd w:val="clear" w:color="auto" w:fill="FFFFFF"/>
        <w:spacing w:before="0" w:beforeAutospacing="0" w:after="450" w:afterAutospacing="0"/>
        <w:textAlignment w:val="baseline"/>
      </w:pPr>
      <w:r w:rsidRPr="00EF2AB6">
        <w:rPr>
          <w:b/>
          <w:bCs/>
        </w:rPr>
        <w:t>Самостоятельная работа детей.</w:t>
      </w:r>
      <w:proofErr w:type="gramStart"/>
      <w:r w:rsidR="00EF2AB6">
        <w:br/>
      </w:r>
      <w:r w:rsidRPr="00EF2AB6">
        <w:rPr>
          <w:bdr w:val="none" w:sz="0" w:space="0" w:color="auto" w:frame="1"/>
        </w:rPr>
        <w:t>-</w:t>
      </w:r>
      <w:proofErr w:type="gramEnd"/>
      <w:r w:rsidRPr="00EF2AB6">
        <w:rPr>
          <w:bdr w:val="none" w:sz="0" w:space="0" w:color="auto" w:frame="1"/>
        </w:rPr>
        <w:t>Вы просто настоящие волшебники! Какие замечательные деревья у вас получились.</w:t>
      </w:r>
      <w:proofErr w:type="gramStart"/>
      <w:r w:rsidR="00EF2AB6">
        <w:br/>
      </w:r>
      <w:r w:rsidRPr="00EF2AB6">
        <w:rPr>
          <w:bdr w:val="none" w:sz="0" w:space="0" w:color="auto" w:frame="1"/>
        </w:rPr>
        <w:t>-</w:t>
      </w:r>
      <w:proofErr w:type="gramEnd"/>
      <w:r w:rsidRPr="00EF2AB6">
        <w:rPr>
          <w:bdr w:val="none" w:sz="0" w:space="0" w:color="auto" w:frame="1"/>
        </w:rPr>
        <w:t>Пока наши работы подсыхают, мы немного отдохнём. </w:t>
      </w:r>
    </w:p>
    <w:p w:rsidR="00C1082D" w:rsidRPr="00EF2AB6" w:rsidRDefault="00C1082D" w:rsidP="00FB1057">
      <w:pPr>
        <w:pStyle w:val="a3"/>
        <w:shd w:val="clear" w:color="auto" w:fill="FFFFFF"/>
        <w:spacing w:before="0" w:beforeAutospacing="0" w:after="450" w:afterAutospacing="0"/>
        <w:textAlignment w:val="baseline"/>
        <w:rPr>
          <w:b/>
          <w:bCs/>
        </w:rPr>
      </w:pPr>
    </w:p>
    <w:p w:rsidR="00FB1057" w:rsidRPr="00EF2AB6" w:rsidRDefault="00FB1057" w:rsidP="00EF2AB6">
      <w:pPr>
        <w:pStyle w:val="a3"/>
        <w:shd w:val="clear" w:color="auto" w:fill="FFFFFF"/>
        <w:spacing w:before="0" w:beforeAutospacing="0" w:after="450" w:afterAutospacing="0"/>
        <w:textAlignment w:val="baseline"/>
      </w:pPr>
      <w:r w:rsidRPr="00EF2AB6">
        <w:rPr>
          <w:b/>
          <w:bCs/>
        </w:rPr>
        <w:lastRenderedPageBreak/>
        <w:t>Физкультминутка «Падающий снег»</w:t>
      </w:r>
      <w:r w:rsidR="00EF2AB6">
        <w:br/>
      </w:r>
      <w:r w:rsidRPr="00EF2AB6">
        <w:rPr>
          <w:bdr w:val="none" w:sz="0" w:space="0" w:color="auto" w:frame="1"/>
        </w:rPr>
        <w:t>С неба падают снежинки,</w:t>
      </w:r>
      <w:r w:rsidRPr="00EF2AB6">
        <w:rPr>
          <w:bdr w:val="none" w:sz="0" w:space="0" w:color="auto" w:frame="1"/>
        </w:rPr>
        <w:br/>
        <w:t>Как на сказочной картинке. (Поднимают руки над головой.)</w:t>
      </w:r>
      <w:r w:rsidRPr="00EF2AB6">
        <w:rPr>
          <w:bdr w:val="none" w:sz="0" w:space="0" w:color="auto" w:frame="1"/>
        </w:rPr>
        <w:br/>
        <w:t>Будем их ловить руками (Делают хватательные движения, словно ловят снежинки.)</w:t>
      </w:r>
      <w:r w:rsidRPr="00EF2AB6">
        <w:rPr>
          <w:bdr w:val="none" w:sz="0" w:space="0" w:color="auto" w:frame="1"/>
        </w:rPr>
        <w:br/>
        <w:t>И покажем дома маме. (Вытягивают руки ладонями вверх, как будто протягивая что-то.)</w:t>
      </w:r>
      <w:r w:rsidRPr="00EF2AB6">
        <w:rPr>
          <w:bdr w:val="none" w:sz="0" w:space="0" w:color="auto" w:frame="1"/>
        </w:rPr>
        <w:br/>
        <w:t>А вокруг лежат сугробы,</w:t>
      </w:r>
      <w:r w:rsidRPr="00EF2AB6">
        <w:rPr>
          <w:bdr w:val="none" w:sz="0" w:space="0" w:color="auto" w:frame="1"/>
        </w:rPr>
        <w:br/>
        <w:t>Снегом замело дороги. (Разводят руки в стороны.)</w:t>
      </w:r>
      <w:r w:rsidRPr="00EF2AB6">
        <w:rPr>
          <w:bdr w:val="none" w:sz="0" w:space="0" w:color="auto" w:frame="1"/>
        </w:rPr>
        <w:br/>
        <w:t>Не завязнуть в поле чтобы,</w:t>
      </w:r>
      <w:r w:rsidRPr="00EF2AB6">
        <w:rPr>
          <w:bdr w:val="none" w:sz="0" w:space="0" w:color="auto" w:frame="1"/>
        </w:rPr>
        <w:br/>
        <w:t>Поднимаем выше ноги. (Ходьба на месте с высоким подниманием колен.)</w:t>
      </w:r>
      <w:r w:rsidR="00EF2AB6">
        <w:br/>
      </w:r>
      <w:r w:rsidR="00EF2AB6">
        <w:rPr>
          <w:b/>
          <w:bCs/>
        </w:rPr>
        <w:br/>
      </w:r>
      <w:r w:rsidRPr="00EF2AB6">
        <w:rPr>
          <w:b/>
          <w:bCs/>
        </w:rPr>
        <w:t>Гимнастика для глаз</w:t>
      </w:r>
      <w:proofErr w:type="gramStart"/>
      <w:r w:rsidRPr="00EF2AB6">
        <w:rPr>
          <w:b/>
          <w:bCs/>
        </w:rPr>
        <w:t> </w:t>
      </w:r>
      <w:r w:rsidR="00EF2AB6">
        <w:br/>
      </w:r>
      <w:r w:rsidRPr="00EF2AB6">
        <w:rPr>
          <w:bdr w:val="none" w:sz="0" w:space="0" w:color="auto" w:frame="1"/>
        </w:rPr>
        <w:t>К</w:t>
      </w:r>
      <w:proofErr w:type="gramEnd"/>
      <w:r w:rsidRPr="00EF2AB6">
        <w:rPr>
          <w:bdr w:val="none" w:sz="0" w:space="0" w:color="auto" w:frame="1"/>
        </w:rPr>
        <w:t>акой сильный снегопад.</w:t>
      </w:r>
      <w:r w:rsidR="00EF2AB6">
        <w:br/>
      </w:r>
      <w:r w:rsidRPr="00EF2AB6">
        <w:rPr>
          <w:bdr w:val="none" w:sz="0" w:space="0" w:color="auto" w:frame="1"/>
        </w:rPr>
        <w:t>Поиграем с весёлыми снежинками?</w:t>
      </w:r>
      <w:r w:rsidR="00EF2AB6">
        <w:br/>
      </w:r>
      <w:r w:rsidRPr="00EF2AB6">
        <w:rPr>
          <w:bdr w:val="none" w:sz="0" w:space="0" w:color="auto" w:frame="1"/>
        </w:rPr>
        <w:t>Будем ловить снежинки глазками.</w:t>
      </w:r>
      <w:r w:rsidR="00EF2AB6">
        <w:br/>
      </w:r>
      <w:r w:rsidRPr="00EF2AB6">
        <w:rPr>
          <w:bdr w:val="none" w:sz="0" w:space="0" w:color="auto" w:frame="1"/>
        </w:rPr>
        <w:t>Вытяните перед собой ладошки.</w:t>
      </w:r>
      <w:r w:rsidR="00EF2AB6">
        <w:br/>
      </w:r>
      <w:r w:rsidRPr="00EF2AB6">
        <w:rPr>
          <w:bdr w:val="none" w:sz="0" w:space="0" w:color="auto" w:frame="1"/>
        </w:rPr>
        <w:t>Снежинка упала на правую ладошк</w:t>
      </w:r>
      <w:proofErr w:type="gramStart"/>
      <w:r w:rsidRPr="00EF2AB6">
        <w:rPr>
          <w:bdr w:val="none" w:sz="0" w:space="0" w:color="auto" w:frame="1"/>
        </w:rPr>
        <w:t>у(</w:t>
      </w:r>
      <w:proofErr w:type="gramEnd"/>
      <w:r w:rsidRPr="00EF2AB6">
        <w:rPr>
          <w:bdr w:val="none" w:sz="0" w:space="0" w:color="auto" w:frame="1"/>
        </w:rPr>
        <w:t>смотрим на правую ладошку)</w:t>
      </w:r>
      <w:r w:rsidR="00EF2AB6">
        <w:br/>
      </w:r>
      <w:r w:rsidRPr="00EF2AB6">
        <w:rPr>
          <w:bdr w:val="none" w:sz="0" w:space="0" w:color="auto" w:frame="1"/>
        </w:rPr>
        <w:t>Другая — на левую(смотрим на левую ладошку)</w:t>
      </w:r>
      <w:r w:rsidR="00EF2AB6">
        <w:br/>
      </w:r>
      <w:r w:rsidRPr="00EF2AB6">
        <w:rPr>
          <w:bdr w:val="none" w:sz="0" w:space="0" w:color="auto" w:frame="1"/>
        </w:rPr>
        <w:t>Снова на правую, и опять на левую, </w:t>
      </w:r>
      <w:r w:rsidR="00EF2AB6">
        <w:br/>
      </w:r>
      <w:r w:rsidRPr="00EF2AB6">
        <w:rPr>
          <w:bdr w:val="none" w:sz="0" w:space="0" w:color="auto" w:frame="1"/>
        </w:rPr>
        <w:t>А ещё одна снежинка упала прямо на нос(смотрим на кончик носа)</w:t>
      </w:r>
      <w:r w:rsidR="00EF2AB6">
        <w:br/>
      </w:r>
      <w:r w:rsidRPr="00EF2AB6">
        <w:rPr>
          <w:bdr w:val="none" w:sz="0" w:space="0" w:color="auto" w:frame="1"/>
        </w:rPr>
        <w:t>Ой, снежок попал в глазки,</w:t>
      </w:r>
      <w:r w:rsidR="00EF2AB6">
        <w:br/>
      </w:r>
      <w:r w:rsidRPr="00EF2AB6">
        <w:rPr>
          <w:bdr w:val="none" w:sz="0" w:space="0" w:color="auto" w:frame="1"/>
        </w:rPr>
        <w:t>Поморгайте, а теперь закройте глазки, чтобы он растаял.</w:t>
      </w:r>
      <w:r w:rsidR="00EF2AB6">
        <w:br/>
      </w:r>
      <w:r w:rsidRPr="00EF2AB6">
        <w:rPr>
          <w:bdr w:val="none" w:sz="0" w:space="0" w:color="auto" w:frame="1"/>
        </w:rPr>
        <w:t>Открываем глазки и идём дальше.</w:t>
      </w:r>
      <w:r w:rsidR="00EF2AB6">
        <w:br/>
      </w:r>
      <w:r w:rsidRPr="00EF2AB6">
        <w:rPr>
          <w:bdr w:val="none" w:sz="0" w:space="0" w:color="auto" w:frame="1"/>
        </w:rPr>
        <w:t>Мы идем, идем, идем (Ходьба к стульчикам.)</w:t>
      </w:r>
      <w:r w:rsidRPr="00EF2AB6">
        <w:rPr>
          <w:bdr w:val="none" w:sz="0" w:space="0" w:color="auto" w:frame="1"/>
        </w:rPr>
        <w:br/>
        <w:t>И к себе приходим в дом. (Дети садятся на свои места.)</w:t>
      </w:r>
      <w:proofErr w:type="gramStart"/>
      <w:r w:rsidR="00EF2AB6">
        <w:br/>
      </w:r>
      <w:r w:rsidRPr="00EF2AB6">
        <w:rPr>
          <w:bdr w:val="none" w:sz="0" w:space="0" w:color="auto" w:frame="1"/>
        </w:rPr>
        <w:t>-</w:t>
      </w:r>
      <w:proofErr w:type="gramEnd"/>
      <w:r w:rsidRPr="00EF2AB6">
        <w:rPr>
          <w:bdr w:val="none" w:sz="0" w:space="0" w:color="auto" w:frame="1"/>
        </w:rPr>
        <w:t>А что делают деревья зимой?(Засыпают до весны)</w:t>
      </w:r>
      <w:r w:rsidR="00EF2AB6">
        <w:br/>
      </w:r>
      <w:r w:rsidRPr="00EF2AB6">
        <w:rPr>
          <w:bdr w:val="none" w:sz="0" w:space="0" w:color="auto" w:frame="1"/>
        </w:rPr>
        <w:t>-Чтоб</w:t>
      </w:r>
      <w:r w:rsidR="005373CF" w:rsidRPr="00EF2AB6">
        <w:rPr>
          <w:bdr w:val="none" w:sz="0" w:space="0" w:color="auto" w:frame="1"/>
        </w:rPr>
        <w:t>ы им, было</w:t>
      </w:r>
      <w:r w:rsidRPr="00EF2AB6">
        <w:rPr>
          <w:bdr w:val="none" w:sz="0" w:space="0" w:color="auto" w:frame="1"/>
        </w:rPr>
        <w:t xml:space="preserve"> тепло прикроем их снежком.</w:t>
      </w:r>
      <w:r w:rsidR="00EF2AB6">
        <w:br/>
      </w:r>
      <w:r w:rsidRPr="00EF2AB6">
        <w:rPr>
          <w:bdr w:val="none" w:sz="0" w:space="0" w:color="auto" w:frame="1"/>
        </w:rPr>
        <w:t>-Для этого на нашей картине должен пойти снег. Какой предмет нам поможет? (ватная палочка)</w:t>
      </w:r>
      <w:proofErr w:type="gramStart"/>
      <w:r w:rsidR="00EF2AB6">
        <w:br/>
      </w:r>
      <w:r w:rsidRPr="00EF2AB6">
        <w:rPr>
          <w:bdr w:val="none" w:sz="0" w:space="0" w:color="auto" w:frame="1"/>
        </w:rPr>
        <w:t>-</w:t>
      </w:r>
      <w:proofErr w:type="gramEnd"/>
      <w:r w:rsidRPr="00EF2AB6">
        <w:rPr>
          <w:bdr w:val="none" w:sz="0" w:space="0" w:color="auto" w:frame="1"/>
        </w:rPr>
        <w:t>Макнём ватную палочку в краску и, прикладывая к листу, рисуем снег, приговаривая волшебные слова: «</w:t>
      </w:r>
      <w:r w:rsidRPr="00EF2AB6">
        <w:rPr>
          <w:b/>
          <w:bCs/>
        </w:rPr>
        <w:t>Пусть падает снежок на волшебный мой листок».</w:t>
      </w:r>
      <w:r w:rsidR="00EF2AB6">
        <w:br/>
      </w:r>
      <w:r w:rsidRPr="00EF2AB6">
        <w:rPr>
          <w:bdr w:val="none" w:sz="0" w:space="0" w:color="auto" w:frame="1"/>
        </w:rPr>
        <w:t>— Наш снежок должен укрыть ветки, чтобы было им тепло.</w:t>
      </w:r>
      <w:proofErr w:type="gramStart"/>
      <w:r w:rsidR="00EF2AB6">
        <w:br/>
      </w:r>
      <w:r w:rsidRPr="00EF2AB6">
        <w:rPr>
          <w:bdr w:val="none" w:sz="0" w:space="0" w:color="auto" w:frame="1"/>
        </w:rPr>
        <w:t>-</w:t>
      </w:r>
      <w:proofErr w:type="gramEnd"/>
      <w:r w:rsidRPr="00EF2AB6">
        <w:rPr>
          <w:bdr w:val="none" w:sz="0" w:space="0" w:color="auto" w:frame="1"/>
        </w:rPr>
        <w:t>А снег на нашей картинке всё идет и идёт, укрывая землю белым, пушистым одеялом. И вот под деревом его становиться всё больше и больше. Каким волшебным предметом можно изобразить снег под деревом</w:t>
      </w:r>
      <w:proofErr w:type="gramStart"/>
      <w:r w:rsidRPr="00EF2AB6">
        <w:rPr>
          <w:bdr w:val="none" w:sz="0" w:space="0" w:color="auto" w:frame="1"/>
        </w:rPr>
        <w:t>?(</w:t>
      </w:r>
      <w:proofErr w:type="gramEnd"/>
      <w:r w:rsidRPr="00EF2AB6">
        <w:rPr>
          <w:bdr w:val="none" w:sz="0" w:space="0" w:color="auto" w:frame="1"/>
        </w:rPr>
        <w:t xml:space="preserve"> Мятой бумагой)(Показ воспитателем)</w:t>
      </w:r>
    </w:p>
    <w:p w:rsidR="00FB1057" w:rsidRPr="00EF2AB6" w:rsidRDefault="00FB1057" w:rsidP="00EF2AB6">
      <w:pPr>
        <w:pStyle w:val="a3"/>
        <w:shd w:val="clear" w:color="auto" w:fill="FFFFFF"/>
        <w:spacing w:before="0" w:beforeAutospacing="0" w:after="450" w:afterAutospacing="0"/>
        <w:textAlignment w:val="baseline"/>
      </w:pPr>
      <w:r w:rsidRPr="00EF2AB6">
        <w:rPr>
          <w:b/>
          <w:bCs/>
        </w:rPr>
        <w:t>Самостоятельная работа детей.</w:t>
      </w:r>
      <w:r w:rsidR="00EF2AB6">
        <w:br/>
      </w:r>
      <w:r w:rsidRPr="00EF2AB6">
        <w:rPr>
          <w:bdr w:val="none" w:sz="0" w:space="0" w:color="auto" w:frame="1"/>
        </w:rPr>
        <w:t>— Вы просто настоящие волшебники! Какие замечательные деревья у вас получились. Если мы расположим наши деревья вокруг подснежника, станет теплее.</w:t>
      </w:r>
      <w:r w:rsidR="00EF2AB6">
        <w:br/>
      </w:r>
      <w:r w:rsidRPr="00EF2AB6">
        <w:rPr>
          <w:bdr w:val="none" w:sz="0" w:space="0" w:color="auto" w:frame="1"/>
        </w:rPr>
        <w:t>(В заключение дети с педагогом объединяют работы:</w:t>
      </w:r>
      <w:r w:rsidR="00C1082D" w:rsidRPr="00EF2AB6">
        <w:rPr>
          <w:bdr w:val="none" w:sz="0" w:space="0" w:color="auto" w:frame="1"/>
        </w:rPr>
        <w:t xml:space="preserve"> </w:t>
      </w:r>
      <w:r w:rsidRPr="00EF2AB6">
        <w:rPr>
          <w:bdr w:val="none" w:sz="0" w:space="0" w:color="auto" w:frame="1"/>
        </w:rPr>
        <w:t>по центру подснежник, а вокруг раскладываем рисунки деревьев или  закрепляем на доске).</w:t>
      </w:r>
      <w:r w:rsidR="00EF2AB6">
        <w:rPr>
          <w:bdr w:val="none" w:sz="0" w:space="0" w:color="auto" w:frame="1"/>
        </w:rPr>
        <w:br/>
      </w:r>
      <w:r w:rsidR="00EF2AB6">
        <w:rPr>
          <w:bdr w:val="none" w:sz="0" w:space="0" w:color="auto" w:frame="1"/>
        </w:rPr>
        <w:br/>
      </w:r>
      <w:r w:rsidRPr="00EF2AB6">
        <w:rPr>
          <w:b/>
          <w:bCs/>
        </w:rPr>
        <w:t>Заключительная часть</w:t>
      </w:r>
      <w:r w:rsidR="00EF2AB6">
        <w:br/>
      </w:r>
      <w:r w:rsidRPr="00EF2AB6">
        <w:rPr>
          <w:bdr w:val="none" w:sz="0" w:space="0" w:color="auto" w:frame="1"/>
        </w:rPr>
        <w:t>— Вот мы и стали с вами участниками сказки. Вы — настоящие волшебники, сумели уберечь подснежник от злых ветров.</w:t>
      </w:r>
      <w:r w:rsidR="00C1082D" w:rsidRPr="00EF2AB6">
        <w:rPr>
          <w:bdr w:val="none" w:sz="0" w:space="0" w:color="auto" w:frame="1"/>
        </w:rPr>
        <w:t xml:space="preserve"> </w:t>
      </w:r>
      <w:r w:rsidRPr="00EF2AB6">
        <w:rPr>
          <w:bdr w:val="none" w:sz="0" w:space="0" w:color="auto" w:frame="1"/>
        </w:rPr>
        <w:t>Какой красивый сказочный лес у вас получился! </w:t>
      </w:r>
      <w:r w:rsidR="00EF2AB6">
        <w:br/>
      </w:r>
      <w:r w:rsidRPr="00EF2AB6">
        <w:rPr>
          <w:bdr w:val="none" w:sz="0" w:space="0" w:color="auto" w:frame="1"/>
        </w:rPr>
        <w:t>-</w:t>
      </w:r>
      <w:r w:rsidR="00EF2AB6">
        <w:rPr>
          <w:bdr w:val="none" w:sz="0" w:space="0" w:color="auto" w:frame="1"/>
        </w:rPr>
        <w:t xml:space="preserve"> </w:t>
      </w:r>
      <w:r w:rsidRPr="00EF2AB6">
        <w:rPr>
          <w:bdr w:val="none" w:sz="0" w:space="0" w:color="auto" w:frame="1"/>
        </w:rPr>
        <w:t>Ребята, как сейчас чувствует себя подснежник, окружённый деревьями? (Ответы детей)</w:t>
      </w:r>
      <w:r w:rsidR="00EF2AB6">
        <w:br/>
      </w:r>
      <w:r w:rsidRPr="00EF2AB6">
        <w:rPr>
          <w:bdr w:val="none" w:sz="0" w:space="0" w:color="auto" w:frame="1"/>
        </w:rPr>
        <w:t>-</w:t>
      </w:r>
      <w:r w:rsidR="00EF2AB6">
        <w:rPr>
          <w:bdr w:val="none" w:sz="0" w:space="0" w:color="auto" w:frame="1"/>
        </w:rPr>
        <w:t xml:space="preserve"> </w:t>
      </w:r>
      <w:r w:rsidRPr="00EF2AB6">
        <w:rPr>
          <w:bdr w:val="none" w:sz="0" w:space="0" w:color="auto" w:frame="1"/>
        </w:rPr>
        <w:t>Прислушайтесь, мне кажется, он что-то шепчет вам за старание и помощь. Кто из вас услышал? (Спасибо, добрые волшебники!)</w:t>
      </w:r>
      <w:r w:rsidR="00EF2AB6">
        <w:br/>
      </w:r>
      <w:r w:rsidRPr="00EF2AB6">
        <w:rPr>
          <w:bdr w:val="none" w:sz="0" w:space="0" w:color="auto" w:frame="1"/>
        </w:rPr>
        <w:t>— А что вы можете пожелать подснежнику</w:t>
      </w:r>
      <w:proofErr w:type="gramStart"/>
      <w:r w:rsidRPr="00EF2AB6">
        <w:rPr>
          <w:bdr w:val="none" w:sz="0" w:space="0" w:color="auto" w:frame="1"/>
        </w:rPr>
        <w:t>?(</w:t>
      </w:r>
      <w:proofErr w:type="gramEnd"/>
      <w:r w:rsidRPr="00EF2AB6">
        <w:rPr>
          <w:bdr w:val="none" w:sz="0" w:space="0" w:color="auto" w:frame="1"/>
        </w:rPr>
        <w:t>Береги себя, мы ждём тебя весной.)</w:t>
      </w:r>
      <w:r w:rsidR="00EF2AB6">
        <w:br/>
      </w:r>
      <w:r w:rsidRPr="00EF2AB6">
        <w:rPr>
          <w:bdr w:val="none" w:sz="0" w:space="0" w:color="auto" w:frame="1"/>
        </w:rPr>
        <w:t>-</w:t>
      </w:r>
      <w:r w:rsidR="00EF2AB6">
        <w:rPr>
          <w:bdr w:val="none" w:sz="0" w:space="0" w:color="auto" w:frame="1"/>
        </w:rPr>
        <w:t xml:space="preserve"> </w:t>
      </w:r>
      <w:r w:rsidRPr="00EF2AB6">
        <w:rPr>
          <w:bdr w:val="none" w:sz="0" w:space="0" w:color="auto" w:frame="1"/>
        </w:rPr>
        <w:t>А нам пора возвращаться из сказки в группу</w:t>
      </w:r>
      <w:proofErr w:type="gramStart"/>
      <w:r w:rsidRPr="00EF2AB6">
        <w:rPr>
          <w:bdr w:val="none" w:sz="0" w:space="0" w:color="auto" w:frame="1"/>
        </w:rPr>
        <w:t>.«</w:t>
      </w:r>
      <w:proofErr w:type="gramEnd"/>
      <w:r w:rsidRPr="00EF2AB6">
        <w:rPr>
          <w:bdr w:val="none" w:sz="0" w:space="0" w:color="auto" w:frame="1"/>
        </w:rPr>
        <w:t>Раз, два, три!  Снежинка в ребят  нас преврати!»</w:t>
      </w:r>
      <w:r w:rsidR="00EF2AB6">
        <w:rPr>
          <w:bdr w:val="none" w:sz="0" w:space="0" w:color="auto" w:frame="1"/>
        </w:rPr>
        <w:br/>
      </w:r>
      <w:r w:rsidR="00EF2AB6">
        <w:rPr>
          <w:b/>
          <w:bCs/>
        </w:rPr>
        <w:br/>
      </w:r>
      <w:r w:rsidRPr="00EF2AB6">
        <w:rPr>
          <w:b/>
          <w:bCs/>
        </w:rPr>
        <w:t>Подведение итогов</w:t>
      </w:r>
      <w:proofErr w:type="gramStart"/>
      <w:r w:rsidR="00EF2AB6">
        <w:rPr>
          <w:b/>
          <w:bCs/>
        </w:rPr>
        <w:br/>
      </w:r>
      <w:r w:rsidRPr="00EF2AB6">
        <w:rPr>
          <w:bdr w:val="none" w:sz="0" w:space="0" w:color="auto" w:frame="1"/>
        </w:rPr>
        <w:t>-</w:t>
      </w:r>
      <w:proofErr w:type="gramEnd"/>
      <w:r w:rsidRPr="00EF2AB6">
        <w:rPr>
          <w:bdr w:val="none" w:sz="0" w:space="0" w:color="auto" w:frame="1"/>
        </w:rPr>
        <w:t>Чему вы сегодня научились, какому волшебству?(Рисовать необычным способом)</w:t>
      </w:r>
      <w:r w:rsidR="00EF2AB6">
        <w:br/>
      </w:r>
      <w:r w:rsidRPr="00EF2AB6">
        <w:rPr>
          <w:bdr w:val="none" w:sz="0" w:space="0" w:color="auto" w:frame="1"/>
        </w:rPr>
        <w:t>-А что помогло вам нарисовать такие замечательные рисунки, кроме волшебства? (Старание, аккуратность, внимание, любовь к природе)</w:t>
      </w:r>
      <w:proofErr w:type="gramStart"/>
      <w:r w:rsidR="00EF2AB6">
        <w:br/>
      </w:r>
      <w:r w:rsidRPr="00EF2AB6">
        <w:rPr>
          <w:bdr w:val="none" w:sz="0" w:space="0" w:color="auto" w:frame="1"/>
        </w:rPr>
        <w:t>-</w:t>
      </w:r>
      <w:proofErr w:type="gramEnd"/>
      <w:r w:rsidRPr="00EF2AB6">
        <w:rPr>
          <w:bdr w:val="none" w:sz="0" w:space="0" w:color="auto" w:frame="1"/>
        </w:rPr>
        <w:t>Если вы будете обладать такими качествами, то думаю, что сможете обойтись и без волшебства.</w:t>
      </w:r>
    </w:p>
    <w:p w:rsidR="00C1082D" w:rsidRPr="00EF2AB6" w:rsidRDefault="00C1082D" w:rsidP="00C108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EF2AB6">
        <w:rPr>
          <w:bdr w:val="none" w:sz="0" w:space="0" w:color="auto" w:frame="1"/>
        </w:rPr>
        <w:lastRenderedPageBreak/>
        <w:t>— Дети, недавно я нашла книгу. В ней есть очень интересная сказка. Хотите, я вам её расскажу?</w:t>
      </w:r>
    </w:p>
    <w:p w:rsidR="00C1082D" w:rsidRPr="00EF2AB6" w:rsidRDefault="00C1082D" w:rsidP="00C108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EF2AB6">
        <w:rPr>
          <w:bdr w:val="none" w:sz="0" w:space="0" w:color="auto" w:frame="1"/>
        </w:rPr>
        <w:t>(Дети рассаживаются на ковре вокруг педагога.)</w:t>
      </w:r>
    </w:p>
    <w:p w:rsidR="00C1082D" w:rsidRPr="00EF2AB6" w:rsidRDefault="00C1082D" w:rsidP="00C108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EF2AB6">
        <w:rPr>
          <w:bdr w:val="none" w:sz="0" w:space="0" w:color="auto" w:frame="1"/>
        </w:rPr>
        <w:t>— Жили-были у Матушки-Земли четыре дочери. Весна, Лето, Осень, Зима. Пришёл черёд хозяйничать в лесу первой дочери — Зиме. Она укрыла землю тёплым одеялом, деревьям подарила снежные шубы. День сменялся новым белоснежным днём. Но однажды из-за туч показалось солнце, заискрился снег. И выглянул из-под снега маленький цветочек. Ему снилась Весна…</w:t>
      </w:r>
    </w:p>
    <w:p w:rsidR="00C1082D" w:rsidRPr="00EF2AB6" w:rsidRDefault="00C1082D" w:rsidP="00C108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EF2AB6">
        <w:rPr>
          <w:bdr w:val="none" w:sz="0" w:space="0" w:color="auto" w:frame="1"/>
        </w:rPr>
        <w:t>— Как называется этот цветок? (Подснежник.)</w:t>
      </w:r>
    </w:p>
    <w:p w:rsidR="00C1082D" w:rsidRPr="00EF2AB6" w:rsidRDefault="00C1082D" w:rsidP="00C1082D">
      <w:pPr>
        <w:jc w:val="both"/>
        <w:rPr>
          <w:rFonts w:ascii="Times New Roman" w:hAnsi="Times New Roman" w:cs="Times New Roman"/>
          <w:sz w:val="24"/>
          <w:szCs w:val="24"/>
        </w:rPr>
      </w:pPr>
      <w:r w:rsidRPr="00EF2A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Он был слабый и беззащитный. Кругом холодно, а тут ещё и злые северные ветры подули.</w:t>
      </w:r>
    </w:p>
    <w:p w:rsidR="00C1082D" w:rsidRPr="00EF2AB6" w:rsidRDefault="00C1082D" w:rsidP="005422D4">
      <w:pPr>
        <w:rPr>
          <w:rFonts w:ascii="Times New Roman" w:hAnsi="Times New Roman" w:cs="Times New Roman"/>
          <w:sz w:val="24"/>
          <w:szCs w:val="24"/>
        </w:rPr>
      </w:pPr>
    </w:p>
    <w:sectPr w:rsidR="00C1082D" w:rsidRPr="00EF2AB6" w:rsidSect="005422D4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22D4"/>
    <w:rsid w:val="00021FCD"/>
    <w:rsid w:val="000309FF"/>
    <w:rsid w:val="00030AAA"/>
    <w:rsid w:val="00036022"/>
    <w:rsid w:val="0003702F"/>
    <w:rsid w:val="000460F2"/>
    <w:rsid w:val="00050C14"/>
    <w:rsid w:val="000556CB"/>
    <w:rsid w:val="0006184E"/>
    <w:rsid w:val="000663A6"/>
    <w:rsid w:val="0007131B"/>
    <w:rsid w:val="0007332D"/>
    <w:rsid w:val="00077F61"/>
    <w:rsid w:val="00085343"/>
    <w:rsid w:val="00087073"/>
    <w:rsid w:val="000933C8"/>
    <w:rsid w:val="000A0F7F"/>
    <w:rsid w:val="000A0FDE"/>
    <w:rsid w:val="000A6463"/>
    <w:rsid w:val="000A6547"/>
    <w:rsid w:val="000A66F6"/>
    <w:rsid w:val="000B2701"/>
    <w:rsid w:val="000B5165"/>
    <w:rsid w:val="000B5B92"/>
    <w:rsid w:val="000C72F6"/>
    <w:rsid w:val="000C7A09"/>
    <w:rsid w:val="000D1781"/>
    <w:rsid w:val="000E5112"/>
    <w:rsid w:val="000F0337"/>
    <w:rsid w:val="000F37A6"/>
    <w:rsid w:val="001073C3"/>
    <w:rsid w:val="00110068"/>
    <w:rsid w:val="00110214"/>
    <w:rsid w:val="001120FA"/>
    <w:rsid w:val="001222DC"/>
    <w:rsid w:val="00126CEC"/>
    <w:rsid w:val="0012741D"/>
    <w:rsid w:val="001274A5"/>
    <w:rsid w:val="0013732D"/>
    <w:rsid w:val="001551F3"/>
    <w:rsid w:val="00155A6E"/>
    <w:rsid w:val="00165FA6"/>
    <w:rsid w:val="00174853"/>
    <w:rsid w:val="00174983"/>
    <w:rsid w:val="00177BEF"/>
    <w:rsid w:val="001833CE"/>
    <w:rsid w:val="00192207"/>
    <w:rsid w:val="001958CC"/>
    <w:rsid w:val="001A0DBF"/>
    <w:rsid w:val="001A151C"/>
    <w:rsid w:val="001B10C6"/>
    <w:rsid w:val="001B1BA9"/>
    <w:rsid w:val="001B5744"/>
    <w:rsid w:val="001C7C14"/>
    <w:rsid w:val="001D1EF8"/>
    <w:rsid w:val="001E3D6D"/>
    <w:rsid w:val="001E40AD"/>
    <w:rsid w:val="001F1E4B"/>
    <w:rsid w:val="001F409A"/>
    <w:rsid w:val="001F553B"/>
    <w:rsid w:val="00220627"/>
    <w:rsid w:val="00223A6D"/>
    <w:rsid w:val="00230845"/>
    <w:rsid w:val="00232ED7"/>
    <w:rsid w:val="00247414"/>
    <w:rsid w:val="00254213"/>
    <w:rsid w:val="0025452B"/>
    <w:rsid w:val="00261C9F"/>
    <w:rsid w:val="00263AD6"/>
    <w:rsid w:val="0027105E"/>
    <w:rsid w:val="002768DC"/>
    <w:rsid w:val="00285324"/>
    <w:rsid w:val="002955B8"/>
    <w:rsid w:val="002965EA"/>
    <w:rsid w:val="002A1A9C"/>
    <w:rsid w:val="002A2A9C"/>
    <w:rsid w:val="002A5F86"/>
    <w:rsid w:val="002A681F"/>
    <w:rsid w:val="002B3A2C"/>
    <w:rsid w:val="002B433D"/>
    <w:rsid w:val="002C58B7"/>
    <w:rsid w:val="002E2A2A"/>
    <w:rsid w:val="002F0D76"/>
    <w:rsid w:val="002F52A8"/>
    <w:rsid w:val="00301149"/>
    <w:rsid w:val="003038F4"/>
    <w:rsid w:val="0030627C"/>
    <w:rsid w:val="003065A4"/>
    <w:rsid w:val="00312ED1"/>
    <w:rsid w:val="00315D73"/>
    <w:rsid w:val="0032286E"/>
    <w:rsid w:val="0032349C"/>
    <w:rsid w:val="003272AB"/>
    <w:rsid w:val="00333F61"/>
    <w:rsid w:val="00335F71"/>
    <w:rsid w:val="003408E5"/>
    <w:rsid w:val="00353847"/>
    <w:rsid w:val="00372003"/>
    <w:rsid w:val="00380656"/>
    <w:rsid w:val="00384873"/>
    <w:rsid w:val="003A3B53"/>
    <w:rsid w:val="003B25E6"/>
    <w:rsid w:val="003B50AD"/>
    <w:rsid w:val="003D625A"/>
    <w:rsid w:val="003E12EF"/>
    <w:rsid w:val="003F0BFD"/>
    <w:rsid w:val="003F2756"/>
    <w:rsid w:val="003F7D30"/>
    <w:rsid w:val="00406B56"/>
    <w:rsid w:val="0040736F"/>
    <w:rsid w:val="0041410E"/>
    <w:rsid w:val="00415337"/>
    <w:rsid w:val="00426389"/>
    <w:rsid w:val="0042792A"/>
    <w:rsid w:val="00432DCF"/>
    <w:rsid w:val="004348CC"/>
    <w:rsid w:val="004604D6"/>
    <w:rsid w:val="00462214"/>
    <w:rsid w:val="0048623E"/>
    <w:rsid w:val="00496871"/>
    <w:rsid w:val="00496EF7"/>
    <w:rsid w:val="0049724C"/>
    <w:rsid w:val="004A6F67"/>
    <w:rsid w:val="004B4A57"/>
    <w:rsid w:val="004B516D"/>
    <w:rsid w:val="004B5A65"/>
    <w:rsid w:val="004B7493"/>
    <w:rsid w:val="004C60AE"/>
    <w:rsid w:val="004D3CE0"/>
    <w:rsid w:val="004D5D1C"/>
    <w:rsid w:val="004D65D7"/>
    <w:rsid w:val="004E3C73"/>
    <w:rsid w:val="004E574F"/>
    <w:rsid w:val="004E64DE"/>
    <w:rsid w:val="004F3C11"/>
    <w:rsid w:val="004F4DB0"/>
    <w:rsid w:val="004F5B0E"/>
    <w:rsid w:val="00502F1D"/>
    <w:rsid w:val="00507EF5"/>
    <w:rsid w:val="005373CF"/>
    <w:rsid w:val="005422D4"/>
    <w:rsid w:val="00556116"/>
    <w:rsid w:val="005668FD"/>
    <w:rsid w:val="00573666"/>
    <w:rsid w:val="00575677"/>
    <w:rsid w:val="00582D6E"/>
    <w:rsid w:val="0058334A"/>
    <w:rsid w:val="00593B1A"/>
    <w:rsid w:val="005B20B7"/>
    <w:rsid w:val="005B42EF"/>
    <w:rsid w:val="005B5BE4"/>
    <w:rsid w:val="005C13BF"/>
    <w:rsid w:val="005C38F5"/>
    <w:rsid w:val="005E035B"/>
    <w:rsid w:val="005F3CCF"/>
    <w:rsid w:val="00602C45"/>
    <w:rsid w:val="00606DF3"/>
    <w:rsid w:val="00612F86"/>
    <w:rsid w:val="00613325"/>
    <w:rsid w:val="00620195"/>
    <w:rsid w:val="00620BB6"/>
    <w:rsid w:val="00625786"/>
    <w:rsid w:val="006320BF"/>
    <w:rsid w:val="00637191"/>
    <w:rsid w:val="006742A4"/>
    <w:rsid w:val="0069216D"/>
    <w:rsid w:val="0069248A"/>
    <w:rsid w:val="006926DD"/>
    <w:rsid w:val="00696091"/>
    <w:rsid w:val="006B0B3A"/>
    <w:rsid w:val="006B3AB1"/>
    <w:rsid w:val="006B40CC"/>
    <w:rsid w:val="006C4D67"/>
    <w:rsid w:val="006D2E4D"/>
    <w:rsid w:val="006D2F95"/>
    <w:rsid w:val="006D38DE"/>
    <w:rsid w:val="006D3BD8"/>
    <w:rsid w:val="006E0CEC"/>
    <w:rsid w:val="006E12BE"/>
    <w:rsid w:val="00700917"/>
    <w:rsid w:val="00707A10"/>
    <w:rsid w:val="007137BC"/>
    <w:rsid w:val="00720C1E"/>
    <w:rsid w:val="0072416A"/>
    <w:rsid w:val="007309A8"/>
    <w:rsid w:val="007334C3"/>
    <w:rsid w:val="00733C96"/>
    <w:rsid w:val="00735DA2"/>
    <w:rsid w:val="007364D4"/>
    <w:rsid w:val="00740181"/>
    <w:rsid w:val="00741F6C"/>
    <w:rsid w:val="0077008A"/>
    <w:rsid w:val="007756E9"/>
    <w:rsid w:val="007757D6"/>
    <w:rsid w:val="00776094"/>
    <w:rsid w:val="007A11B9"/>
    <w:rsid w:val="007A1378"/>
    <w:rsid w:val="007A7C45"/>
    <w:rsid w:val="007B0408"/>
    <w:rsid w:val="007B489D"/>
    <w:rsid w:val="007C0434"/>
    <w:rsid w:val="007E2296"/>
    <w:rsid w:val="007F719A"/>
    <w:rsid w:val="00803BBB"/>
    <w:rsid w:val="00806703"/>
    <w:rsid w:val="0081497F"/>
    <w:rsid w:val="00815D21"/>
    <w:rsid w:val="00836678"/>
    <w:rsid w:val="008367C4"/>
    <w:rsid w:val="008402F6"/>
    <w:rsid w:val="008409ED"/>
    <w:rsid w:val="00842D75"/>
    <w:rsid w:val="00861E86"/>
    <w:rsid w:val="00894897"/>
    <w:rsid w:val="0089761E"/>
    <w:rsid w:val="008B30E7"/>
    <w:rsid w:val="008B6CC1"/>
    <w:rsid w:val="008C09F0"/>
    <w:rsid w:val="008C6CB9"/>
    <w:rsid w:val="008E19CA"/>
    <w:rsid w:val="008F42FF"/>
    <w:rsid w:val="008F631F"/>
    <w:rsid w:val="00901D61"/>
    <w:rsid w:val="00917BD1"/>
    <w:rsid w:val="00922CE4"/>
    <w:rsid w:val="00925A62"/>
    <w:rsid w:val="00926A9F"/>
    <w:rsid w:val="00935CB0"/>
    <w:rsid w:val="00936A13"/>
    <w:rsid w:val="00947338"/>
    <w:rsid w:val="0095407C"/>
    <w:rsid w:val="0097637F"/>
    <w:rsid w:val="009775E1"/>
    <w:rsid w:val="00977938"/>
    <w:rsid w:val="00982E02"/>
    <w:rsid w:val="00991201"/>
    <w:rsid w:val="009A10D7"/>
    <w:rsid w:val="009A2BEC"/>
    <w:rsid w:val="009A3BA0"/>
    <w:rsid w:val="009B1213"/>
    <w:rsid w:val="009C4140"/>
    <w:rsid w:val="009C5B98"/>
    <w:rsid w:val="009E10D1"/>
    <w:rsid w:val="00A062E3"/>
    <w:rsid w:val="00A51D52"/>
    <w:rsid w:val="00A71829"/>
    <w:rsid w:val="00A800EF"/>
    <w:rsid w:val="00A81367"/>
    <w:rsid w:val="00AB3939"/>
    <w:rsid w:val="00AB45B6"/>
    <w:rsid w:val="00AD0F4B"/>
    <w:rsid w:val="00AD4A59"/>
    <w:rsid w:val="00AE3A96"/>
    <w:rsid w:val="00AF0373"/>
    <w:rsid w:val="00B05697"/>
    <w:rsid w:val="00B14EE9"/>
    <w:rsid w:val="00B15653"/>
    <w:rsid w:val="00B15D0B"/>
    <w:rsid w:val="00B214F4"/>
    <w:rsid w:val="00B237A3"/>
    <w:rsid w:val="00B23CD1"/>
    <w:rsid w:val="00B25F6D"/>
    <w:rsid w:val="00B30DB9"/>
    <w:rsid w:val="00B331C3"/>
    <w:rsid w:val="00B4469C"/>
    <w:rsid w:val="00B514EF"/>
    <w:rsid w:val="00B51E22"/>
    <w:rsid w:val="00B65B60"/>
    <w:rsid w:val="00B84B67"/>
    <w:rsid w:val="00B8710F"/>
    <w:rsid w:val="00B952D8"/>
    <w:rsid w:val="00B96454"/>
    <w:rsid w:val="00B97028"/>
    <w:rsid w:val="00B97789"/>
    <w:rsid w:val="00BA4207"/>
    <w:rsid w:val="00BA6066"/>
    <w:rsid w:val="00BA6632"/>
    <w:rsid w:val="00BB0318"/>
    <w:rsid w:val="00BB112D"/>
    <w:rsid w:val="00BC49A3"/>
    <w:rsid w:val="00BC6AA6"/>
    <w:rsid w:val="00BC7917"/>
    <w:rsid w:val="00BD27FC"/>
    <w:rsid w:val="00BF178C"/>
    <w:rsid w:val="00BF2216"/>
    <w:rsid w:val="00C060D2"/>
    <w:rsid w:val="00C1082D"/>
    <w:rsid w:val="00C2442A"/>
    <w:rsid w:val="00C33379"/>
    <w:rsid w:val="00C35223"/>
    <w:rsid w:val="00C36B3E"/>
    <w:rsid w:val="00C50E2F"/>
    <w:rsid w:val="00C5528D"/>
    <w:rsid w:val="00C57F1B"/>
    <w:rsid w:val="00C602C9"/>
    <w:rsid w:val="00C63DD7"/>
    <w:rsid w:val="00C91BFA"/>
    <w:rsid w:val="00C93928"/>
    <w:rsid w:val="00CB3D1F"/>
    <w:rsid w:val="00CC5F37"/>
    <w:rsid w:val="00CC7737"/>
    <w:rsid w:val="00CD5344"/>
    <w:rsid w:val="00CD7F61"/>
    <w:rsid w:val="00CF14FD"/>
    <w:rsid w:val="00CF16AE"/>
    <w:rsid w:val="00D02976"/>
    <w:rsid w:val="00D05E3B"/>
    <w:rsid w:val="00D25CA4"/>
    <w:rsid w:val="00D27534"/>
    <w:rsid w:val="00D27820"/>
    <w:rsid w:val="00D31A7E"/>
    <w:rsid w:val="00D420FF"/>
    <w:rsid w:val="00D53E3C"/>
    <w:rsid w:val="00D61C51"/>
    <w:rsid w:val="00D6682B"/>
    <w:rsid w:val="00D67FD9"/>
    <w:rsid w:val="00D72A52"/>
    <w:rsid w:val="00D73A0B"/>
    <w:rsid w:val="00D74D17"/>
    <w:rsid w:val="00D76BEF"/>
    <w:rsid w:val="00D83ED5"/>
    <w:rsid w:val="00DB342B"/>
    <w:rsid w:val="00DC0EA1"/>
    <w:rsid w:val="00DC6608"/>
    <w:rsid w:val="00DC7A2A"/>
    <w:rsid w:val="00E1171D"/>
    <w:rsid w:val="00E135D3"/>
    <w:rsid w:val="00E13AD4"/>
    <w:rsid w:val="00E158C7"/>
    <w:rsid w:val="00E36E40"/>
    <w:rsid w:val="00E45510"/>
    <w:rsid w:val="00E56AA5"/>
    <w:rsid w:val="00E617A8"/>
    <w:rsid w:val="00E7252F"/>
    <w:rsid w:val="00E72DF3"/>
    <w:rsid w:val="00E916F4"/>
    <w:rsid w:val="00EA2E0D"/>
    <w:rsid w:val="00EA7771"/>
    <w:rsid w:val="00EB460B"/>
    <w:rsid w:val="00ED2278"/>
    <w:rsid w:val="00ED2567"/>
    <w:rsid w:val="00EE2069"/>
    <w:rsid w:val="00EE5BAF"/>
    <w:rsid w:val="00EF2AB6"/>
    <w:rsid w:val="00EF3551"/>
    <w:rsid w:val="00EF5766"/>
    <w:rsid w:val="00F1166B"/>
    <w:rsid w:val="00F13D78"/>
    <w:rsid w:val="00F152D8"/>
    <w:rsid w:val="00F15606"/>
    <w:rsid w:val="00F274D0"/>
    <w:rsid w:val="00F5497D"/>
    <w:rsid w:val="00F54CF3"/>
    <w:rsid w:val="00F83941"/>
    <w:rsid w:val="00F92CE5"/>
    <w:rsid w:val="00FA0B3A"/>
    <w:rsid w:val="00FA6F32"/>
    <w:rsid w:val="00FB1057"/>
    <w:rsid w:val="00FC0471"/>
    <w:rsid w:val="00FC486C"/>
    <w:rsid w:val="00FC732E"/>
    <w:rsid w:val="00FD39C4"/>
    <w:rsid w:val="00FD7940"/>
    <w:rsid w:val="00FE6A8E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54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54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emphasis"/>
    <w:basedOn w:val="a0"/>
    <w:rsid w:val="005422D4"/>
  </w:style>
  <w:style w:type="paragraph" w:styleId="a3">
    <w:name w:val="Normal (Web)"/>
    <w:basedOn w:val="a"/>
    <w:uiPriority w:val="99"/>
    <w:semiHidden/>
    <w:unhideWhenUsed/>
    <w:rsid w:val="00FB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10733-3DBE-453E-B731-7715BEC9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BRS</dc:creator>
  <cp:lastModifiedBy>Windows User</cp:lastModifiedBy>
  <cp:revision>8</cp:revision>
  <cp:lastPrinted>2022-02-12T11:48:00Z</cp:lastPrinted>
  <dcterms:created xsi:type="dcterms:W3CDTF">2022-01-03T09:10:00Z</dcterms:created>
  <dcterms:modified xsi:type="dcterms:W3CDTF">2023-10-22T19:12:00Z</dcterms:modified>
</cp:coreProperties>
</file>